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1198B70B" w14:textId="77777777" w:rsidTr="00954D8E">
        <w:trPr>
          <w:trHeight w:val="960"/>
        </w:trPr>
        <w:tc>
          <w:tcPr>
            <w:tcW w:w="5014" w:type="dxa"/>
          </w:tcPr>
          <w:p w14:paraId="0FEFF735" w14:textId="0C0651E1" w:rsidR="0087171C" w:rsidRDefault="003A0215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 w:rsidRPr="003A0215">
              <w:rPr>
                <w:rFonts w:eastAsia="Times New Roman"/>
                <w:b w:val="0"/>
                <w:sz w:val="24"/>
              </w:rPr>
              <w:drawing>
                <wp:inline distT="0" distB="0" distL="0" distR="0" wp14:anchorId="697FE553" wp14:editId="6A8D9105">
                  <wp:extent cx="2438740" cy="647790"/>
                  <wp:effectExtent l="0" t="0" r="0" b="0"/>
                  <wp:docPr id="28414767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14767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740" cy="6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EB6E46" w14:textId="77777777" w:rsidR="0087171C" w:rsidRDefault="0087171C" w:rsidP="0087171C"/>
          <w:p w14:paraId="79F21884" w14:textId="77777777" w:rsidR="00621595" w:rsidRPr="0087171C" w:rsidRDefault="00621595" w:rsidP="0087171C"/>
        </w:tc>
        <w:tc>
          <w:tcPr>
            <w:tcW w:w="5192" w:type="dxa"/>
            <w:gridSpan w:val="2"/>
            <w:hideMark/>
          </w:tcPr>
          <w:p w14:paraId="57A37CC8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35F6F62C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5E4ED6F1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VENTILFÖRTECKNING</w:t>
            </w:r>
          </w:p>
        </w:tc>
      </w:tr>
      <w:tr w:rsidR="0087171C" w14:paraId="3F4E2375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B2CC28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84EE5FC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D9CB03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1F2D4826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3B3129A" w14:textId="77777777" w:rsidR="0087171C" w:rsidRDefault="008C07B0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D6247" w14:textId="77777777" w:rsidR="0087171C" w:rsidRDefault="008C07B0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31030D0" w14:textId="77777777" w:rsidR="0087171C" w:rsidRDefault="008C07B0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14:paraId="4CEA06C9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359035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0202725A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33C70" w14:textId="77777777" w:rsidR="00954D8E" w:rsidRDefault="008C07B0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4717184C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32E99C1F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5C0BED94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14:paraId="0DA7A043" w14:textId="77777777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63C07" w14:textId="77777777" w:rsidR="00862226" w:rsidRDefault="00862226">
            <w:pPr>
              <w:pStyle w:val="Tabellrubrik"/>
              <w:keepNext/>
            </w:pPr>
            <w:r>
              <w:t>Ventilnummer</w:t>
            </w:r>
            <w: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9BCA6" w14:textId="77777777" w:rsidR="00862226" w:rsidRDefault="00862226">
            <w:pPr>
              <w:pStyle w:val="Tabellrubrik"/>
              <w:keepNext/>
            </w:pPr>
            <w:r>
              <w:t>System</w:t>
            </w:r>
            <w: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A6F98E" w14:textId="77777777" w:rsidR="00862226" w:rsidRDefault="00862226">
            <w:pPr>
              <w:pStyle w:val="Tabellrubrik"/>
              <w:keepNext/>
            </w:pPr>
            <w:r>
              <w:t>Beteckning</w:t>
            </w:r>
            <w: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0A0D8" w14:textId="77777777" w:rsidR="00862226" w:rsidRDefault="0057656A" w:rsidP="00121CCC">
            <w:pPr>
              <w:pStyle w:val="Tabellrubrik"/>
              <w:keepNext/>
            </w:pPr>
            <w:r>
              <w:t>Placeri</w:t>
            </w:r>
            <w:r w:rsidR="00862226">
              <w:t>ng</w:t>
            </w:r>
            <w:r w:rsidR="00862226"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7334B" w14:textId="77777777" w:rsidR="00862226" w:rsidRDefault="00862226">
            <w:pPr>
              <w:pStyle w:val="Tabellrubrik"/>
              <w:keepNext/>
            </w:pPr>
            <w:r>
              <w:t>Betjäningsområde</w:t>
            </w:r>
            <w:r>
              <w:br/>
            </w:r>
          </w:p>
        </w:tc>
      </w:tr>
      <w:tr w:rsidR="0087171C" w14:paraId="5303BD4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BDFE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E8F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980F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5E1A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DF71" w14:textId="77777777" w:rsidR="0087171C" w:rsidRDefault="0087171C">
            <w:pPr>
              <w:pStyle w:val="Tabelltext"/>
            </w:pPr>
          </w:p>
        </w:tc>
      </w:tr>
      <w:tr w:rsidR="0087171C" w14:paraId="3980D36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34B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4E3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3F84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72E3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3053" w14:textId="77777777" w:rsidR="0087171C" w:rsidRDefault="0087171C">
            <w:pPr>
              <w:pStyle w:val="Tabelltext"/>
            </w:pPr>
          </w:p>
        </w:tc>
      </w:tr>
      <w:tr w:rsidR="0087171C" w14:paraId="65F4066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8B1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543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7824D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8B28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466F" w14:textId="77777777" w:rsidR="0087171C" w:rsidRDefault="0087171C">
            <w:pPr>
              <w:pStyle w:val="Tabelltext"/>
            </w:pPr>
          </w:p>
        </w:tc>
      </w:tr>
      <w:tr w:rsidR="0087171C" w14:paraId="3048009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CE2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05AA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BADD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8B1A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1D9D" w14:textId="77777777" w:rsidR="0087171C" w:rsidRDefault="0087171C">
            <w:pPr>
              <w:pStyle w:val="Tabelltext"/>
            </w:pPr>
          </w:p>
        </w:tc>
      </w:tr>
      <w:tr w:rsidR="0087171C" w14:paraId="7FCE4DF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B00D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E29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BA6A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24760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2A07" w14:textId="77777777" w:rsidR="0087171C" w:rsidRDefault="0087171C">
            <w:pPr>
              <w:pStyle w:val="Tabelltext"/>
            </w:pPr>
          </w:p>
        </w:tc>
      </w:tr>
      <w:tr w:rsidR="0087171C" w14:paraId="155F675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085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40E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DB4E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907F1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82C3" w14:textId="77777777" w:rsidR="0087171C" w:rsidRDefault="0087171C">
            <w:pPr>
              <w:pStyle w:val="Tabelltext"/>
            </w:pPr>
          </w:p>
        </w:tc>
      </w:tr>
      <w:tr w:rsidR="0087171C" w14:paraId="57B01C3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D2D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789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332F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6A1D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C4C9" w14:textId="77777777" w:rsidR="0087171C" w:rsidRDefault="0087171C">
            <w:pPr>
              <w:pStyle w:val="Tabelltext"/>
            </w:pPr>
          </w:p>
        </w:tc>
      </w:tr>
      <w:tr w:rsidR="0087171C" w14:paraId="42C7877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A24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5DE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6EE3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AE65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10771" w14:textId="77777777" w:rsidR="0087171C" w:rsidRDefault="0087171C">
            <w:pPr>
              <w:pStyle w:val="Tabelltext"/>
            </w:pPr>
          </w:p>
        </w:tc>
      </w:tr>
      <w:tr w:rsidR="0087171C" w14:paraId="054E202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E18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CBF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86FD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83F4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2500" w14:textId="77777777" w:rsidR="0087171C" w:rsidRDefault="0087171C">
            <w:pPr>
              <w:pStyle w:val="Tabelltext"/>
            </w:pPr>
          </w:p>
        </w:tc>
      </w:tr>
      <w:tr w:rsidR="0087171C" w14:paraId="2D17FD9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757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536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736A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6A19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0A96" w14:textId="77777777" w:rsidR="0087171C" w:rsidRDefault="0087171C">
            <w:pPr>
              <w:pStyle w:val="Tabelltext"/>
            </w:pPr>
          </w:p>
        </w:tc>
      </w:tr>
      <w:tr w:rsidR="0087171C" w14:paraId="6454F58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C00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D60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D6EE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37E4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C79F" w14:textId="77777777" w:rsidR="0087171C" w:rsidRDefault="0087171C">
            <w:pPr>
              <w:pStyle w:val="Tabelltext"/>
            </w:pPr>
          </w:p>
        </w:tc>
      </w:tr>
      <w:tr w:rsidR="0087171C" w14:paraId="2BCBA90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22E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7A4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8E4B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BC4B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7C6A" w14:textId="77777777" w:rsidR="0087171C" w:rsidRDefault="0087171C">
            <w:pPr>
              <w:pStyle w:val="Tabelltext"/>
            </w:pPr>
          </w:p>
        </w:tc>
      </w:tr>
      <w:tr w:rsidR="0087171C" w14:paraId="0FDD286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461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CA97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B895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061F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8C82" w14:textId="77777777" w:rsidR="0087171C" w:rsidRDefault="0087171C">
            <w:pPr>
              <w:pStyle w:val="Tabelltext"/>
            </w:pPr>
          </w:p>
        </w:tc>
      </w:tr>
      <w:tr w:rsidR="0087171C" w14:paraId="34B890F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B9D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A4E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216A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9DC6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8C98" w14:textId="77777777" w:rsidR="0087171C" w:rsidRDefault="0087171C">
            <w:pPr>
              <w:pStyle w:val="Tabelltext"/>
            </w:pPr>
          </w:p>
        </w:tc>
      </w:tr>
      <w:tr w:rsidR="0087171C" w14:paraId="07CE17C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17B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D79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BAD4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3918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4501" w14:textId="77777777" w:rsidR="0087171C" w:rsidRDefault="0087171C">
            <w:pPr>
              <w:pStyle w:val="Tabelltext"/>
            </w:pPr>
          </w:p>
        </w:tc>
      </w:tr>
      <w:tr w:rsidR="0087171C" w14:paraId="0C1303E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BE2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D91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C376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4E9F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11EA" w14:textId="77777777" w:rsidR="0087171C" w:rsidRDefault="0087171C">
            <w:pPr>
              <w:pStyle w:val="Tabelltext"/>
            </w:pPr>
          </w:p>
        </w:tc>
      </w:tr>
      <w:tr w:rsidR="0087171C" w14:paraId="493E035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13E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745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E4E7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4DB5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DFCA" w14:textId="77777777" w:rsidR="0087171C" w:rsidRDefault="0087171C">
            <w:pPr>
              <w:pStyle w:val="Tabelltext"/>
            </w:pPr>
          </w:p>
        </w:tc>
      </w:tr>
      <w:tr w:rsidR="0087171C" w14:paraId="7036C07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6BA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15A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5B3F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7213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3C35" w14:textId="77777777" w:rsidR="0087171C" w:rsidRDefault="0087171C">
            <w:pPr>
              <w:pStyle w:val="Tabelltext"/>
            </w:pPr>
          </w:p>
        </w:tc>
      </w:tr>
      <w:tr w:rsidR="0087171C" w14:paraId="5275095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FE1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1A4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28D5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64EF2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4C0B" w14:textId="77777777" w:rsidR="0087171C" w:rsidRDefault="0087171C">
            <w:pPr>
              <w:pStyle w:val="Tabelltext"/>
            </w:pPr>
          </w:p>
        </w:tc>
      </w:tr>
      <w:tr w:rsidR="0087171C" w14:paraId="23A1DA6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3B25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3AE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94D9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1603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E2802" w14:textId="77777777" w:rsidR="0087171C" w:rsidRDefault="0087171C">
            <w:pPr>
              <w:pStyle w:val="Tabelltext"/>
            </w:pPr>
          </w:p>
        </w:tc>
      </w:tr>
      <w:tr w:rsidR="0087171C" w14:paraId="0432FEC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56B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A3C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330E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50F1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F182" w14:textId="77777777" w:rsidR="0087171C" w:rsidRDefault="0087171C">
            <w:pPr>
              <w:pStyle w:val="Tabelltext"/>
            </w:pPr>
          </w:p>
        </w:tc>
      </w:tr>
      <w:tr w:rsidR="0087171C" w14:paraId="2025ECE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667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C51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BF60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8C4E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82A5" w14:textId="77777777" w:rsidR="0087171C" w:rsidRDefault="0087171C">
            <w:pPr>
              <w:pStyle w:val="Tabelltext"/>
            </w:pPr>
          </w:p>
        </w:tc>
      </w:tr>
      <w:tr w:rsidR="0087171C" w14:paraId="670EA6B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2DC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2F4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5870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8985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7C12" w14:textId="77777777" w:rsidR="0087171C" w:rsidRDefault="0087171C">
            <w:pPr>
              <w:pStyle w:val="Tabelltext"/>
            </w:pPr>
          </w:p>
        </w:tc>
      </w:tr>
      <w:tr w:rsidR="0087171C" w14:paraId="73BB9D1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9A5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8EE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1A801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70CC5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DCAC" w14:textId="77777777" w:rsidR="0087171C" w:rsidRDefault="0087171C">
            <w:pPr>
              <w:pStyle w:val="Tabelltext"/>
            </w:pPr>
          </w:p>
        </w:tc>
      </w:tr>
      <w:tr w:rsidR="0087171C" w14:paraId="1742B7C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00D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A8B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BE76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69D8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470D" w14:textId="77777777" w:rsidR="0087171C" w:rsidRDefault="0087171C">
            <w:pPr>
              <w:pStyle w:val="Tabelltext"/>
            </w:pPr>
          </w:p>
        </w:tc>
      </w:tr>
      <w:tr w:rsidR="0087171C" w14:paraId="0F8F9A6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497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B99C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D27D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0C22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3E9C" w14:textId="77777777" w:rsidR="0087171C" w:rsidRDefault="0087171C">
            <w:pPr>
              <w:pStyle w:val="Tabelltext"/>
            </w:pPr>
          </w:p>
        </w:tc>
      </w:tr>
      <w:tr w:rsidR="0087171C" w14:paraId="2D14366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151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E06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DEF4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F7D5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5AE6" w14:textId="77777777" w:rsidR="0087171C" w:rsidRDefault="0087171C">
            <w:pPr>
              <w:pStyle w:val="Tabelltext"/>
            </w:pPr>
          </w:p>
        </w:tc>
      </w:tr>
      <w:tr w:rsidR="0087171C" w14:paraId="05CE36B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934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77B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8ECF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612F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1494" w14:textId="77777777" w:rsidR="0087171C" w:rsidRDefault="0087171C">
            <w:pPr>
              <w:pStyle w:val="Tabelltext"/>
            </w:pPr>
          </w:p>
        </w:tc>
      </w:tr>
      <w:tr w:rsidR="0087171C" w14:paraId="7096592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4F1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F11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650F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0AD5D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BC7A" w14:textId="77777777" w:rsidR="0087171C" w:rsidRDefault="0087171C">
            <w:pPr>
              <w:pStyle w:val="Tabelltext"/>
            </w:pPr>
          </w:p>
        </w:tc>
      </w:tr>
      <w:tr w:rsidR="00D3321B" w14:paraId="39E19DB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10C7" w14:textId="77777777" w:rsidR="00D3321B" w:rsidRDefault="00D3321B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7ED5" w14:textId="77777777" w:rsidR="00D3321B" w:rsidRDefault="00D3321B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715F" w14:textId="77777777" w:rsidR="00D3321B" w:rsidRDefault="00D3321B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01A2" w14:textId="77777777" w:rsidR="00D3321B" w:rsidRDefault="00D3321B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7F91" w14:textId="77777777" w:rsidR="00D3321B" w:rsidRDefault="00D3321B">
            <w:pPr>
              <w:pStyle w:val="Tabelltext"/>
            </w:pPr>
          </w:p>
        </w:tc>
      </w:tr>
      <w:tr w:rsidR="00D3321B" w14:paraId="5BAAFF0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411E" w14:textId="77777777" w:rsidR="00D3321B" w:rsidRDefault="00D3321B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7CD20" w14:textId="77777777" w:rsidR="00D3321B" w:rsidRDefault="00D3321B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2B6D" w14:textId="77777777" w:rsidR="00D3321B" w:rsidRDefault="00D3321B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D687" w14:textId="77777777" w:rsidR="00D3321B" w:rsidRDefault="00D3321B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E265" w14:textId="77777777" w:rsidR="00D3321B" w:rsidRDefault="00D3321B">
            <w:pPr>
              <w:pStyle w:val="Tabelltext"/>
            </w:pPr>
          </w:p>
        </w:tc>
      </w:tr>
      <w:tr w:rsidR="00D3321B" w14:paraId="3F0B0B0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99B0" w14:textId="77777777" w:rsidR="00D3321B" w:rsidRDefault="00D3321B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C3FC" w14:textId="77777777" w:rsidR="00D3321B" w:rsidRDefault="00D3321B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8C97" w14:textId="77777777" w:rsidR="00D3321B" w:rsidRDefault="00D3321B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41DE" w14:textId="77777777" w:rsidR="00D3321B" w:rsidRDefault="00D3321B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DA049" w14:textId="77777777" w:rsidR="00D3321B" w:rsidRDefault="00D3321B">
            <w:pPr>
              <w:pStyle w:val="Tabelltext"/>
            </w:pPr>
          </w:p>
        </w:tc>
      </w:tr>
      <w:tr w:rsidR="00D3321B" w14:paraId="288FEB4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F02C" w14:textId="77777777" w:rsidR="00D3321B" w:rsidRDefault="00D3321B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49FA6" w14:textId="77777777" w:rsidR="00D3321B" w:rsidRDefault="00D3321B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9114" w14:textId="77777777" w:rsidR="00D3321B" w:rsidRDefault="00D3321B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63B6" w14:textId="77777777" w:rsidR="00D3321B" w:rsidRDefault="00D3321B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26D8" w14:textId="77777777" w:rsidR="00D3321B" w:rsidRDefault="00D3321B">
            <w:pPr>
              <w:pStyle w:val="Tabelltext"/>
            </w:pPr>
          </w:p>
        </w:tc>
      </w:tr>
    </w:tbl>
    <w:p w14:paraId="3441250F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666AF9F1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7815F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6FD176EA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89FD" w14:textId="77777777" w:rsidR="0087171C" w:rsidRDefault="0087171C">
            <w:pPr>
              <w:pStyle w:val="Tabelltext"/>
            </w:pPr>
          </w:p>
        </w:tc>
      </w:tr>
    </w:tbl>
    <w:p w14:paraId="51CBDE33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7769" w14:textId="77777777" w:rsidR="00BD2F5C" w:rsidRDefault="00BD2F5C">
      <w:r>
        <w:separator/>
      </w:r>
    </w:p>
  </w:endnote>
  <w:endnote w:type="continuationSeparator" w:id="0">
    <w:p w14:paraId="37EBED6D" w14:textId="77777777" w:rsidR="00BD2F5C" w:rsidRDefault="00BD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D179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3613E9">
      <w:rPr>
        <w:i/>
        <w:sz w:val="14"/>
      </w:rPr>
      <w:t>5007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3DA3" w14:textId="77777777" w:rsidR="00BD2F5C" w:rsidRDefault="00BD2F5C">
      <w:r>
        <w:separator/>
      </w:r>
    </w:p>
  </w:footnote>
  <w:footnote w:type="continuationSeparator" w:id="0">
    <w:p w14:paraId="7A110677" w14:textId="77777777" w:rsidR="00BD2F5C" w:rsidRDefault="00BD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EADB" w14:textId="77777777" w:rsidR="0087171C" w:rsidRDefault="003613E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47697B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47697B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971F4"/>
    <w:rsid w:val="000F4299"/>
    <w:rsid w:val="00160ECD"/>
    <w:rsid w:val="001627A2"/>
    <w:rsid w:val="00180A21"/>
    <w:rsid w:val="001D26E6"/>
    <w:rsid w:val="002212DD"/>
    <w:rsid w:val="00283577"/>
    <w:rsid w:val="00312F5A"/>
    <w:rsid w:val="0033434C"/>
    <w:rsid w:val="003613E9"/>
    <w:rsid w:val="003A0215"/>
    <w:rsid w:val="004508C9"/>
    <w:rsid w:val="0047697B"/>
    <w:rsid w:val="004D300D"/>
    <w:rsid w:val="00533093"/>
    <w:rsid w:val="0057656A"/>
    <w:rsid w:val="00621595"/>
    <w:rsid w:val="00643AFA"/>
    <w:rsid w:val="0067728C"/>
    <w:rsid w:val="008166A2"/>
    <w:rsid w:val="00862226"/>
    <w:rsid w:val="0087171C"/>
    <w:rsid w:val="008C07B0"/>
    <w:rsid w:val="008F570F"/>
    <w:rsid w:val="00954D8E"/>
    <w:rsid w:val="00A4348F"/>
    <w:rsid w:val="00AD5B86"/>
    <w:rsid w:val="00B10346"/>
    <w:rsid w:val="00BC10D7"/>
    <w:rsid w:val="00BD2F5C"/>
    <w:rsid w:val="00BD2F90"/>
    <w:rsid w:val="00D3321B"/>
    <w:rsid w:val="00D70547"/>
    <w:rsid w:val="00F43B45"/>
    <w:rsid w:val="00F679BF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747F4"/>
  <w15:docId w15:val="{58DB7E26-BF85-499E-A293-F205230B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3AB3-12F5-4BB0-8062-A20A4188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dc:description/>
  <cp:lastModifiedBy>Helena Backteman Fredriksson</cp:lastModifiedBy>
  <cp:revision>2</cp:revision>
  <dcterms:created xsi:type="dcterms:W3CDTF">2025-02-05T14:47:00Z</dcterms:created>
  <dcterms:modified xsi:type="dcterms:W3CDTF">2025-02-05T14:47:00Z</dcterms:modified>
</cp:coreProperties>
</file>