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/>
                <w:sz w:val="34"/>
              </w:rPr>
              <w:id w:val="-717975839"/>
              <w:placeholder>
                <w:docPart w:val="DefaultPlaceholder_1082065158"/>
              </w:placeholder>
            </w:sdtPr>
            <w:sdtEndPr/>
            <w:sdtContent>
              <w:p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underhållsinstruktioner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535035">
              <w:rPr>
                <w:b/>
                <w:sz w:val="36"/>
                <w:szCs w:val="36"/>
              </w:rPr>
              <w:t>40</w:t>
            </w:r>
            <w:r w:rsidRPr="008A7FB9">
              <w:rPr>
                <w:b/>
                <w:sz w:val="36"/>
                <w:szCs w:val="36"/>
              </w:rPr>
              <w:t xml:space="preserve"> - </w:t>
            </w:r>
            <w:r w:rsidR="00535035">
              <w:rPr>
                <w:b/>
                <w:sz w:val="36"/>
                <w:szCs w:val="36"/>
              </w:rPr>
              <w:t>Bygg</w:t>
            </w: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:rsidR="008720FD" w:rsidRDefault="008720FD" w:rsidP="00CF194F"/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:rsidTr="008A7FB9">
        <w:trPr>
          <w:trHeight w:hRule="exact" w:val="567"/>
        </w:trPr>
        <w:tc>
          <w:tcPr>
            <w:tcW w:w="49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121F" w:rsidRDefault="000C360C" w:rsidP="00801B4B">
            <w:sdt>
              <w:sdtPr>
                <w:rPr>
                  <w:rFonts w:ascii="Courier New" w:hAnsi="Courier New"/>
                  <w:sz w:val="20"/>
                </w:rPr>
                <w:id w:val="138545252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285653663"/>
                    <w:placeholder>
                      <w:docPart w:val="8941F4BD8EB84CCE922F879D3893E76E"/>
                    </w:placeholder>
                  </w:sdtPr>
                  <w:sdtEndPr/>
                  <w:sdtContent>
                    <w:r w:rsidR="00801B4B" w:rsidRPr="000E552B">
                      <w:rPr>
                        <w:sz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42"/>
                          </w:textInput>
                        </w:ffData>
                      </w:fldChar>
                    </w:r>
                    <w:r w:rsidR="00801B4B" w:rsidRPr="000E552B">
                      <w:rPr>
                        <w:sz w:val="20"/>
                      </w:rPr>
                      <w:instrText xml:space="preserve"> FORMTEXT </w:instrText>
                    </w:r>
                    <w:r w:rsidR="00801B4B" w:rsidRPr="000E552B">
                      <w:rPr>
                        <w:sz w:val="20"/>
                      </w:rPr>
                    </w:r>
                    <w:r w:rsidR="00801B4B" w:rsidRPr="000E552B">
                      <w:rPr>
                        <w:sz w:val="20"/>
                      </w:rPr>
                      <w:fldChar w:fldCharType="separate"/>
                    </w:r>
                    <w:r w:rsidR="00801B4B" w:rsidRPr="000E552B">
                      <w:rPr>
                        <w:rFonts w:cs="Cambria Math"/>
                        <w:noProof/>
                        <w:sz w:val="20"/>
                      </w:rPr>
                      <w:t> </w:t>
                    </w:r>
                    <w:r w:rsidR="00801B4B" w:rsidRPr="000E552B">
                      <w:rPr>
                        <w:rFonts w:cs="Cambria Math"/>
                        <w:noProof/>
                        <w:sz w:val="20"/>
                      </w:rPr>
                      <w:t> </w:t>
                    </w:r>
                    <w:r w:rsidR="00801B4B" w:rsidRPr="000E552B">
                      <w:rPr>
                        <w:rFonts w:cs="Cambria Math"/>
                        <w:noProof/>
                        <w:sz w:val="20"/>
                      </w:rPr>
                      <w:t> </w:t>
                    </w:r>
                    <w:r w:rsidR="00801B4B" w:rsidRPr="000E552B">
                      <w:rPr>
                        <w:rFonts w:cs="Cambria Math"/>
                        <w:noProof/>
                        <w:sz w:val="20"/>
                      </w:rPr>
                      <w:t> </w:t>
                    </w:r>
                    <w:r w:rsidR="00801B4B" w:rsidRPr="000E552B">
                      <w:rPr>
                        <w:rFonts w:cs="Cambria Math"/>
                        <w:noProof/>
                        <w:sz w:val="20"/>
                      </w:rPr>
                      <w:t> </w:t>
                    </w:r>
                    <w:r w:rsidR="00801B4B" w:rsidRPr="000E552B">
                      <w:rPr>
                        <w:sz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E121F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:rsidTr="008A7FB9">
        <w:trPr>
          <w:trHeight w:hRule="exact" w:val="567"/>
        </w:trPr>
        <w:tc>
          <w:tcPr>
            <w:tcW w:w="49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121F" w:rsidRDefault="000C360C" w:rsidP="00801B4B">
            <w:sdt>
              <w:sdtPr>
                <w:rPr>
                  <w:sz w:val="20"/>
                </w:rPr>
                <w:id w:val="211554026"/>
                <w:placeholder>
                  <w:docPart w:val="D19D76C52D4F4666A9460F923C1E6CD5"/>
                </w:placeholder>
              </w:sdtPr>
              <w:sdtEndPr/>
              <w:sdtContent>
                <w:r w:rsidR="00801B4B"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="00801B4B" w:rsidRPr="000E552B">
                  <w:rPr>
                    <w:sz w:val="20"/>
                  </w:rPr>
                  <w:instrText xml:space="preserve"> FORMTEXT </w:instrText>
                </w:r>
                <w:r w:rsidR="00801B4B" w:rsidRPr="000E552B">
                  <w:rPr>
                    <w:sz w:val="20"/>
                  </w:rPr>
                </w:r>
                <w:r w:rsidR="00801B4B" w:rsidRPr="000E552B">
                  <w:rPr>
                    <w:sz w:val="20"/>
                  </w:rPr>
                  <w:fldChar w:fldCharType="separate"/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sz w:val="20"/>
                  </w:rPr>
                  <w:fldChar w:fldCharType="end"/>
                </w:r>
              </w:sdtContent>
            </w:sdt>
            <w:r w:rsidR="00801B4B" w:rsidRPr="008A7FB9">
              <w:rPr>
                <w:rFonts w:ascii="Courier New" w:hAnsi="Courier New"/>
                <w:sz w:val="20"/>
              </w:rPr>
              <w:t xml:space="preserve"> </w:t>
            </w:r>
          </w:p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-153301236"/>
            <w:placeholder>
              <w:docPart w:val="3B0B37D240DB49DE8BED560F60180C6B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801B4B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1638061073"/>
            <w:placeholder>
              <w:docPart w:val="F52D19C4DE2644ADB07D054332CF4400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801B4B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437339991"/>
            <w:placeholder>
              <w:docPart w:val="C7C2CB58965446E78DB004DAB9130DBE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801B4B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:rsidTr="008A7FB9">
        <w:tc>
          <w:tcPr>
            <w:tcW w:w="49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7F5" w:rsidRDefault="000C360C" w:rsidP="00801B4B">
            <w:sdt>
              <w:sdtPr>
                <w:rPr>
                  <w:sz w:val="20"/>
                </w:rPr>
                <w:id w:val="873204460"/>
                <w:placeholder>
                  <w:docPart w:val="05702562E0A74C6E9C3866933DED2727"/>
                </w:placeholder>
              </w:sdtPr>
              <w:sdtEndPr/>
              <w:sdtContent>
                <w:r w:rsidR="00801B4B"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="00801B4B" w:rsidRPr="000E552B">
                  <w:rPr>
                    <w:sz w:val="20"/>
                  </w:rPr>
                  <w:instrText xml:space="preserve"> FORMTEXT </w:instrText>
                </w:r>
                <w:r w:rsidR="00801B4B" w:rsidRPr="000E552B">
                  <w:rPr>
                    <w:sz w:val="20"/>
                  </w:rPr>
                </w:r>
                <w:r w:rsidR="00801B4B" w:rsidRPr="000E552B">
                  <w:rPr>
                    <w:sz w:val="20"/>
                  </w:rPr>
                  <w:fldChar w:fldCharType="separate"/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sz w:val="20"/>
                  </w:rPr>
                  <w:fldChar w:fldCharType="end"/>
                </w:r>
              </w:sdtContent>
            </w:sdt>
            <w:r w:rsidR="00801B4B" w:rsidRPr="008A7FB9">
              <w:rPr>
                <w:rFonts w:ascii="Courier New" w:hAnsi="Courier New"/>
                <w:sz w:val="20"/>
              </w:rPr>
              <w:t xml:space="preserve"> </w:t>
            </w:r>
          </w:p>
        </w:tc>
      </w:tr>
      <w:tr w:rsidR="006647F5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647F5" w:rsidRDefault="006647F5" w:rsidP="00CF194F"/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:rsidTr="008A7FB9">
        <w:sdt>
          <w:sdtPr>
            <w:rPr>
              <w:sz w:val="20"/>
            </w:rPr>
            <w:id w:val="-460350811"/>
            <w:placeholder>
              <w:docPart w:val="52D6E7D3C5CA4A80BB28CBD8B6DFD5DC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492948586"/>
            <w:placeholder>
              <w:docPart w:val="4CBFD034DD1349F0A6D11FC920BD43A6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p w:rsidR="006647F5" w:rsidRPr="008A7FB9" w:rsidRDefault="000C360C" w:rsidP="00801B4B">
            <w:pPr>
              <w:rPr>
                <w:sz w:val="14"/>
              </w:rPr>
            </w:pPr>
            <w:sdt>
              <w:sdtPr>
                <w:rPr>
                  <w:sz w:val="20"/>
                </w:rPr>
                <w:id w:val="757949532"/>
                <w:placeholder>
                  <w:docPart w:val="E3B2315A9F1C4D5BA397DECF6F61E88F"/>
                </w:placeholder>
              </w:sdtPr>
              <w:sdtEndPr/>
              <w:sdtContent>
                <w:r w:rsidR="00801B4B"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="00801B4B" w:rsidRPr="000E552B">
                  <w:rPr>
                    <w:sz w:val="20"/>
                  </w:rPr>
                  <w:instrText xml:space="preserve"> FORMTEXT </w:instrText>
                </w:r>
                <w:r w:rsidR="00801B4B" w:rsidRPr="000E552B">
                  <w:rPr>
                    <w:sz w:val="20"/>
                  </w:rPr>
                </w:r>
                <w:r w:rsidR="00801B4B" w:rsidRPr="000E552B">
                  <w:rPr>
                    <w:sz w:val="20"/>
                  </w:rPr>
                  <w:fldChar w:fldCharType="separate"/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sz w:val="20"/>
                  </w:rPr>
                  <w:fldChar w:fldCharType="end"/>
                </w:r>
              </w:sdtContent>
            </w:sdt>
            <w:r w:rsidR="00801B4B" w:rsidRPr="008A7FB9">
              <w:rPr>
                <w:rFonts w:ascii="Courier New" w:hAnsi="Courier New"/>
                <w:sz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6647F5" w:rsidRPr="008A7FB9" w:rsidRDefault="000C360C" w:rsidP="00801B4B">
            <w:pPr>
              <w:rPr>
                <w:sz w:val="14"/>
              </w:rPr>
            </w:pPr>
            <w:sdt>
              <w:sdtPr>
                <w:rPr>
                  <w:sz w:val="20"/>
                </w:rPr>
                <w:id w:val="-1043826136"/>
                <w:placeholder>
                  <w:docPart w:val="6F9AE4DD24874B9F95ECC7C338861FCB"/>
                </w:placeholder>
              </w:sdtPr>
              <w:sdtEndPr/>
              <w:sdtContent>
                <w:r w:rsidR="00801B4B"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="00801B4B" w:rsidRPr="000E552B">
                  <w:rPr>
                    <w:sz w:val="20"/>
                  </w:rPr>
                  <w:instrText xml:space="preserve"> FORMTEXT </w:instrText>
                </w:r>
                <w:r w:rsidR="00801B4B" w:rsidRPr="000E552B">
                  <w:rPr>
                    <w:sz w:val="20"/>
                  </w:rPr>
                </w:r>
                <w:r w:rsidR="00801B4B" w:rsidRPr="000E552B">
                  <w:rPr>
                    <w:sz w:val="20"/>
                  </w:rPr>
                  <w:fldChar w:fldCharType="separate"/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sz w:val="20"/>
                  </w:rPr>
                  <w:fldChar w:fldCharType="end"/>
                </w:r>
              </w:sdtContent>
            </w:sdt>
            <w:r w:rsidR="00801B4B" w:rsidRPr="008A7FB9">
              <w:rPr>
                <w:rFonts w:ascii="Courier New" w:hAnsi="Courier New"/>
                <w:sz w:val="20"/>
              </w:rPr>
              <w:t xml:space="preserve"> </w:t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Pr="008A7FB9" w:rsidRDefault="000C360C" w:rsidP="00801B4B">
            <w:pPr>
              <w:rPr>
                <w:rFonts w:ascii="Courier New" w:hAnsi="Courier New"/>
                <w:sz w:val="20"/>
              </w:rPr>
            </w:pPr>
            <w:sdt>
              <w:sdtPr>
                <w:rPr>
                  <w:sz w:val="20"/>
                </w:rPr>
                <w:id w:val="-264227048"/>
                <w:placeholder>
                  <w:docPart w:val="40F0A2E82AA144D1856761B63F0A0128"/>
                </w:placeholder>
              </w:sdtPr>
              <w:sdtEndPr/>
              <w:sdtContent>
                <w:r w:rsidR="00801B4B"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="00801B4B" w:rsidRPr="000E552B">
                  <w:rPr>
                    <w:sz w:val="20"/>
                  </w:rPr>
                  <w:instrText xml:space="preserve"> FORMTEXT </w:instrText>
                </w:r>
                <w:r w:rsidR="00801B4B" w:rsidRPr="000E552B">
                  <w:rPr>
                    <w:sz w:val="20"/>
                  </w:rPr>
                </w:r>
                <w:r w:rsidR="00801B4B" w:rsidRPr="000E552B">
                  <w:rPr>
                    <w:sz w:val="20"/>
                  </w:rPr>
                  <w:fldChar w:fldCharType="separate"/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="00801B4B" w:rsidRPr="000E552B">
                  <w:rPr>
                    <w:sz w:val="20"/>
                  </w:rPr>
                  <w:fldChar w:fldCharType="end"/>
                </w:r>
              </w:sdtContent>
            </w:sdt>
            <w:r w:rsidR="00801B4B" w:rsidRPr="008A7FB9">
              <w:rPr>
                <w:rFonts w:ascii="Courier New" w:hAnsi="Courier New"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730818582"/>
            <w:placeholder>
              <w:docPart w:val="4A735601BC124094BDA0DE85EBC35669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46400812"/>
            <w:placeholder>
              <w:docPart w:val="7BBD85C04A384A5BA92D46081D821F1A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80613694"/>
            <w:placeholder>
              <w:docPart w:val="A400F75F552A4174A734965883E28CAA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-2049746113"/>
            <w:placeholder>
              <w:docPart w:val="50710C84608D4AE8AA3CB98CFD9B89B0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509953766"/>
            <w:placeholder>
              <w:docPart w:val="EAD6A53786EB47E39A94D816306F677F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02809522"/>
            <w:placeholder>
              <w:docPart w:val="EDC496A6DCBF41DB9B7EFCA4BFACFB6F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673800893"/>
            <w:placeholder>
              <w:docPart w:val="E9490C6CD4104082993CFDE5DEADFCA9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1793087870"/>
            <w:placeholder>
              <w:docPart w:val="0751774AA98D479384CD899E2A20FD10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810393284"/>
            <w:placeholder>
              <w:docPart w:val="ECCA1482D67B4DF0B1E03D403E975616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2511352"/>
            <w:placeholder>
              <w:docPart w:val="085030E52EA646558E8DDF7F7C935B0A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712347074"/>
            <w:placeholder>
              <w:docPart w:val="126A7BC39EB94B2B8EC182B3AF3A22FB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-617296569"/>
            <w:placeholder>
              <w:docPart w:val="0B90D4078A57481FB92716BA5CCFA275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023779875"/>
            <w:placeholder>
              <w:docPart w:val="18D0DA81B5B7412BB362FEF02AA2A817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809209181"/>
            <w:placeholder>
              <w:docPart w:val="D3BAAE09B2294A89AAA2BD73A7BEBC3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617023615"/>
            <w:placeholder>
              <w:docPart w:val="D4735A389E1D4F03BB28F9C0F167B685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8A7FB9" w:rsidRDefault="00801B4B" w:rsidP="00CF194F">
                <w:pPr>
                  <w:rPr>
                    <w:rFonts w:ascii="Courier New" w:hAnsi="Courier New"/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</w:tbl>
    <w:p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815"/>
      </w:tblGrid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B45851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Golv</w:t>
            </w:r>
            <w:bookmarkStart w:id="0" w:name="_GoBack"/>
            <w:bookmarkEnd w:id="0"/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535035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Undertak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535035" w:rsidP="008A7FB9">
            <w:pPr>
              <w:spacing w:before="12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Målning och kulörer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535035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Partier/Fönster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535035" w:rsidRDefault="00535035" w:rsidP="007F137C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Dörrar/Portar/</w:t>
            </w:r>
          </w:p>
          <w:p w:rsidR="006D7316" w:rsidRPr="008A7FB9" w:rsidRDefault="00535035" w:rsidP="007F137C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Låsscheman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535035" w:rsidRDefault="00535035" w:rsidP="007F137C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Dörröppnare/</w:t>
            </w:r>
          </w:p>
          <w:p w:rsidR="006D7316" w:rsidRPr="008A7FB9" w:rsidRDefault="00535035" w:rsidP="007F137C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Dörrstängare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Default="00535035" w:rsidP="0053503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Trappor/Räcken</w:t>
            </w:r>
          </w:p>
          <w:p w:rsidR="00535035" w:rsidRPr="008A7FB9" w:rsidRDefault="00535035" w:rsidP="0053503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Hissar/Lyftbord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535035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Rumskompletteringar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535035" w:rsidP="008A7FB9">
            <w:pPr>
              <w:spacing w:before="12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Öppningskompletteringar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535035" w:rsidP="00535035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Klimatskal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720FD" w:rsidRPr="00CF194F" w:rsidRDefault="008720FD" w:rsidP="00CF194F"/>
    <w:sectPr w:rsidR="008720FD" w:rsidRPr="00CF194F" w:rsidSect="008D3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0C" w:rsidRDefault="000C360C" w:rsidP="008720FD">
      <w:pPr>
        <w:spacing w:after="0" w:line="240" w:lineRule="auto"/>
      </w:pPr>
      <w:r>
        <w:separator/>
      </w:r>
    </w:p>
  </w:endnote>
  <w:endnote w:type="continuationSeparator" w:id="0">
    <w:p w:rsidR="000C360C" w:rsidRDefault="000C360C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F5" w:rsidRPr="007F137C" w:rsidRDefault="007F137C" w:rsidP="006647F5">
    <w:pPr>
      <w:pStyle w:val="Sidfot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0C" w:rsidRDefault="000C360C" w:rsidP="008720FD">
      <w:pPr>
        <w:spacing w:after="0" w:line="240" w:lineRule="auto"/>
      </w:pPr>
      <w:r>
        <w:separator/>
      </w:r>
    </w:p>
  </w:footnote>
  <w:footnote w:type="continuationSeparator" w:id="0">
    <w:p w:rsidR="000C360C" w:rsidRDefault="000C360C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FD" w:rsidRDefault="003635C3">
    <w:pPr>
      <w:pStyle w:val="Sidhuvud"/>
    </w:pPr>
    <w:r>
      <w:rPr>
        <w:rFonts w:ascii="Arial Narrow" w:hAnsi="Arial Narrow"/>
        <w:noProof/>
        <w:sz w:val="20"/>
        <w:lang w:eastAsia="sv-SE"/>
      </w:rPr>
      <w:drawing>
        <wp:inline distT="0" distB="0" distL="0" distR="0" wp14:anchorId="0862C41E" wp14:editId="500A6C5E">
          <wp:extent cx="1972945" cy="626745"/>
          <wp:effectExtent l="0" t="0" r="0" b="0"/>
          <wp:docPr id="3" name="Bild 3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C360C"/>
    <w:rsid w:val="002A258D"/>
    <w:rsid w:val="003635C3"/>
    <w:rsid w:val="0042556F"/>
    <w:rsid w:val="00452849"/>
    <w:rsid w:val="00535035"/>
    <w:rsid w:val="006071BF"/>
    <w:rsid w:val="006647F5"/>
    <w:rsid w:val="006D7316"/>
    <w:rsid w:val="007F137C"/>
    <w:rsid w:val="00801B4B"/>
    <w:rsid w:val="008720FD"/>
    <w:rsid w:val="008850E1"/>
    <w:rsid w:val="008A7FB9"/>
    <w:rsid w:val="008D331D"/>
    <w:rsid w:val="00960DFF"/>
    <w:rsid w:val="00B45851"/>
    <w:rsid w:val="00BD4DFF"/>
    <w:rsid w:val="00CF194F"/>
    <w:rsid w:val="00FE121F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837B0"/>
  <w15:docId w15:val="{13D9781E-BA27-464E-B0A2-019B8737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1B4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80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806C0-6156-4409-AE19-E92A619CFC82}"/>
      </w:docPartPr>
      <w:docPartBody>
        <w:p w:rsidR="007A3DB0" w:rsidRDefault="00EA011F">
          <w:r w:rsidRPr="000B3D2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41F4BD8EB84CCE922F879D3893E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940CB-992D-4A78-832F-E8B18095CD1E}"/>
      </w:docPartPr>
      <w:docPartBody>
        <w:p w:rsidR="007A3DB0" w:rsidRDefault="00EA011F" w:rsidP="00EA011F">
          <w:pPr>
            <w:pStyle w:val="8941F4BD8EB84CCE922F879D3893E76E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9D76C52D4F4666A9460F923C1E6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A8BCD-1D09-45CF-945E-A98D1F463654}"/>
      </w:docPartPr>
      <w:docPartBody>
        <w:p w:rsidR="007A3DB0" w:rsidRDefault="00EA011F" w:rsidP="00EA011F">
          <w:pPr>
            <w:pStyle w:val="D19D76C52D4F4666A9460F923C1E6CD5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0B37D240DB49DE8BED560F60180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CFD9F-886A-4FE4-A5EA-F793C366C57E}"/>
      </w:docPartPr>
      <w:docPartBody>
        <w:p w:rsidR="007A3DB0" w:rsidRDefault="00EA011F" w:rsidP="00EA011F">
          <w:pPr>
            <w:pStyle w:val="3B0B37D240DB49DE8BED560F60180C6B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2D19C4DE2644ADB07D054332CF4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6A6AA-8875-40F3-91E1-8EFDF0D9EE32}"/>
      </w:docPartPr>
      <w:docPartBody>
        <w:p w:rsidR="007A3DB0" w:rsidRDefault="00EA011F" w:rsidP="00EA011F">
          <w:pPr>
            <w:pStyle w:val="F52D19C4DE2644ADB07D054332CF4400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C2CB58965446E78DB004DAB9130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09B0A-48CE-4F60-9F65-5D31EF1E1F53}"/>
      </w:docPartPr>
      <w:docPartBody>
        <w:p w:rsidR="007A3DB0" w:rsidRDefault="00EA011F" w:rsidP="00EA011F">
          <w:pPr>
            <w:pStyle w:val="C7C2CB58965446E78DB004DAB9130DBE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702562E0A74C6E9C3866933DED2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11FD3-1C9E-4D7B-AE78-8F720F91D12B}"/>
      </w:docPartPr>
      <w:docPartBody>
        <w:p w:rsidR="007A3DB0" w:rsidRDefault="00EA011F" w:rsidP="00EA011F">
          <w:pPr>
            <w:pStyle w:val="05702562E0A74C6E9C3866933DED2727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D6E7D3C5CA4A80BB28CBD8B6DFD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7EB50-EAF4-49D8-BB97-1375335BC233}"/>
      </w:docPartPr>
      <w:docPartBody>
        <w:p w:rsidR="007A3DB0" w:rsidRDefault="00EA011F" w:rsidP="00EA011F">
          <w:pPr>
            <w:pStyle w:val="52D6E7D3C5CA4A80BB28CBD8B6DFD5DC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BFD034DD1349F0A6D11FC920BD4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A97FF-BD4B-414B-8133-AC789DE54E01}"/>
      </w:docPartPr>
      <w:docPartBody>
        <w:p w:rsidR="007A3DB0" w:rsidRDefault="00EA011F" w:rsidP="00EA011F">
          <w:pPr>
            <w:pStyle w:val="4CBFD034DD1349F0A6D11FC920BD43A6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B2315A9F1C4D5BA397DECF6F61E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4FAD9-F3CC-4BE2-8530-7BCEEED5BED6}"/>
      </w:docPartPr>
      <w:docPartBody>
        <w:p w:rsidR="007A3DB0" w:rsidRDefault="00EA011F" w:rsidP="00EA011F">
          <w:pPr>
            <w:pStyle w:val="E3B2315A9F1C4D5BA397DECF6F61E88F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9AE4DD24874B9F95ECC7C338861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7141E-51EE-46D0-AD61-F5BC963C051F}"/>
      </w:docPartPr>
      <w:docPartBody>
        <w:p w:rsidR="007A3DB0" w:rsidRDefault="00EA011F" w:rsidP="00EA011F">
          <w:pPr>
            <w:pStyle w:val="6F9AE4DD24874B9F95ECC7C338861FCB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F0A2E82AA144D1856761B63F0A0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5B072-52D2-43CE-93AB-E54F9E843E64}"/>
      </w:docPartPr>
      <w:docPartBody>
        <w:p w:rsidR="007A3DB0" w:rsidRDefault="00EA011F" w:rsidP="00EA011F">
          <w:pPr>
            <w:pStyle w:val="40F0A2E82AA144D1856761B63F0A0128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735601BC124094BDA0DE85EBC35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9A3E1-9E24-462F-B4FC-450E4DB20239}"/>
      </w:docPartPr>
      <w:docPartBody>
        <w:p w:rsidR="007A3DB0" w:rsidRDefault="00EA011F" w:rsidP="00EA011F">
          <w:pPr>
            <w:pStyle w:val="4A735601BC124094BDA0DE85EBC35669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BD85C04A384A5BA92D46081D821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17BFE-1CD3-45BE-A5BF-2D1347686015}"/>
      </w:docPartPr>
      <w:docPartBody>
        <w:p w:rsidR="007A3DB0" w:rsidRDefault="00EA011F" w:rsidP="00EA011F">
          <w:pPr>
            <w:pStyle w:val="7BBD85C04A384A5BA92D46081D821F1A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00F75F552A4174A734965883E28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46C85-0D85-4B42-A2F1-7E5DC1C05F5A}"/>
      </w:docPartPr>
      <w:docPartBody>
        <w:p w:rsidR="007A3DB0" w:rsidRDefault="00EA011F" w:rsidP="00EA011F">
          <w:pPr>
            <w:pStyle w:val="A400F75F552A4174A734965883E28CAA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710C84608D4AE8AA3CB98CFD9B8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38685-4934-4CF9-B449-A95898F814BD}"/>
      </w:docPartPr>
      <w:docPartBody>
        <w:p w:rsidR="007A3DB0" w:rsidRDefault="00EA011F" w:rsidP="00EA011F">
          <w:pPr>
            <w:pStyle w:val="50710C84608D4AE8AA3CB98CFD9B89B0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D6A53786EB47E39A94D816306F6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8B090-FFDC-490F-979A-48F81F9D1250}"/>
      </w:docPartPr>
      <w:docPartBody>
        <w:p w:rsidR="007A3DB0" w:rsidRDefault="00EA011F" w:rsidP="00EA011F">
          <w:pPr>
            <w:pStyle w:val="EAD6A53786EB47E39A94D816306F677F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C496A6DCBF41DB9B7EFCA4BFACF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4BB87-CB95-48EA-A890-FBB1F4B819F7}"/>
      </w:docPartPr>
      <w:docPartBody>
        <w:p w:rsidR="007A3DB0" w:rsidRDefault="00EA011F" w:rsidP="00EA011F">
          <w:pPr>
            <w:pStyle w:val="EDC496A6DCBF41DB9B7EFCA4BFACFB6F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490C6CD4104082993CFDE5DEADF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B3037-230C-4843-AEF4-5D1F6E770CFC}"/>
      </w:docPartPr>
      <w:docPartBody>
        <w:p w:rsidR="007A3DB0" w:rsidRDefault="00EA011F" w:rsidP="00EA011F">
          <w:pPr>
            <w:pStyle w:val="E9490C6CD4104082993CFDE5DEADFCA9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51774AA98D479384CD899E2A20F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4F850-CC61-4530-95B4-4997C3929490}"/>
      </w:docPartPr>
      <w:docPartBody>
        <w:p w:rsidR="007A3DB0" w:rsidRDefault="00EA011F" w:rsidP="00EA011F">
          <w:pPr>
            <w:pStyle w:val="0751774AA98D479384CD899E2A20FD10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CA1482D67B4DF0B1E03D403E975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E5379-5E10-4DFF-A786-D00DE0492E01}"/>
      </w:docPartPr>
      <w:docPartBody>
        <w:p w:rsidR="007A3DB0" w:rsidRDefault="00EA011F" w:rsidP="00EA011F">
          <w:pPr>
            <w:pStyle w:val="ECCA1482D67B4DF0B1E03D403E975616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5030E52EA646558E8DDF7F7C935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A8487-F921-487D-AEE1-42C93A8C5A92}"/>
      </w:docPartPr>
      <w:docPartBody>
        <w:p w:rsidR="007A3DB0" w:rsidRDefault="00EA011F" w:rsidP="00EA011F">
          <w:pPr>
            <w:pStyle w:val="085030E52EA646558E8DDF7F7C935B0A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6A7BC39EB94B2B8EC182B3AF3A2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FA9B7-7623-4D32-BE47-815513E21878}"/>
      </w:docPartPr>
      <w:docPartBody>
        <w:p w:rsidR="007A3DB0" w:rsidRDefault="00EA011F" w:rsidP="00EA011F">
          <w:pPr>
            <w:pStyle w:val="126A7BC39EB94B2B8EC182B3AF3A22FB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90D4078A57481FB92716BA5CCFA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4A3EB-3D47-46E1-B5AD-B65F2F373A78}"/>
      </w:docPartPr>
      <w:docPartBody>
        <w:p w:rsidR="007A3DB0" w:rsidRDefault="00EA011F" w:rsidP="00EA011F">
          <w:pPr>
            <w:pStyle w:val="0B90D4078A57481FB92716BA5CCFA275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D0DA81B5B7412BB362FEF02AA2A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EB73D-AA78-45C8-B2F8-D89CBAE87C2A}"/>
      </w:docPartPr>
      <w:docPartBody>
        <w:p w:rsidR="007A3DB0" w:rsidRDefault="00EA011F" w:rsidP="00EA011F">
          <w:pPr>
            <w:pStyle w:val="18D0DA81B5B7412BB362FEF02AA2A817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BAAE09B2294A89AAA2BD73A7BEB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D409C-9C5E-4151-8AE9-63A20D7EFAC0}"/>
      </w:docPartPr>
      <w:docPartBody>
        <w:p w:rsidR="007A3DB0" w:rsidRDefault="00EA011F" w:rsidP="00EA011F">
          <w:pPr>
            <w:pStyle w:val="D3BAAE09B2294A89AAA2BD73A7BEBC38"/>
          </w:pPr>
          <w:r w:rsidRPr="006629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735A389E1D4F03BB28F9C0F167B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270D8-5EBA-40D2-AF9C-4B003AEAD03E}"/>
      </w:docPartPr>
      <w:docPartBody>
        <w:p w:rsidR="007A3DB0" w:rsidRDefault="00EA011F" w:rsidP="00EA011F">
          <w:pPr>
            <w:pStyle w:val="D4735A389E1D4F03BB28F9C0F167B685"/>
          </w:pPr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F"/>
    <w:rsid w:val="007A3DB0"/>
    <w:rsid w:val="00B60886"/>
    <w:rsid w:val="00E55FF8"/>
    <w:rsid w:val="00E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011F"/>
    <w:rPr>
      <w:color w:val="808080"/>
    </w:rPr>
  </w:style>
  <w:style w:type="paragraph" w:customStyle="1" w:styleId="8941F4BD8EB84CCE922F879D3893E76E">
    <w:name w:val="8941F4BD8EB84CCE922F879D3893E76E"/>
    <w:rsid w:val="00EA011F"/>
  </w:style>
  <w:style w:type="paragraph" w:customStyle="1" w:styleId="D19D76C52D4F4666A9460F923C1E6CD5">
    <w:name w:val="D19D76C52D4F4666A9460F923C1E6CD5"/>
    <w:rsid w:val="00EA011F"/>
  </w:style>
  <w:style w:type="paragraph" w:customStyle="1" w:styleId="3B0B37D240DB49DE8BED560F60180C6B">
    <w:name w:val="3B0B37D240DB49DE8BED560F60180C6B"/>
    <w:rsid w:val="00EA011F"/>
  </w:style>
  <w:style w:type="paragraph" w:customStyle="1" w:styleId="F52D19C4DE2644ADB07D054332CF4400">
    <w:name w:val="F52D19C4DE2644ADB07D054332CF4400"/>
    <w:rsid w:val="00EA011F"/>
  </w:style>
  <w:style w:type="paragraph" w:customStyle="1" w:styleId="C7C2CB58965446E78DB004DAB9130DBE">
    <w:name w:val="C7C2CB58965446E78DB004DAB9130DBE"/>
    <w:rsid w:val="00EA011F"/>
  </w:style>
  <w:style w:type="paragraph" w:customStyle="1" w:styleId="475A449E9C87433EADF39B9F78C2D90B">
    <w:name w:val="475A449E9C87433EADF39B9F78C2D90B"/>
    <w:rsid w:val="00EA011F"/>
  </w:style>
  <w:style w:type="paragraph" w:customStyle="1" w:styleId="05702562E0A74C6E9C3866933DED2727">
    <w:name w:val="05702562E0A74C6E9C3866933DED2727"/>
    <w:rsid w:val="00EA011F"/>
  </w:style>
  <w:style w:type="paragraph" w:customStyle="1" w:styleId="52D6E7D3C5CA4A80BB28CBD8B6DFD5DC">
    <w:name w:val="52D6E7D3C5CA4A80BB28CBD8B6DFD5DC"/>
    <w:rsid w:val="00EA011F"/>
  </w:style>
  <w:style w:type="paragraph" w:customStyle="1" w:styleId="35AB818DFEC046D18FB7C8353ED6FAA4">
    <w:name w:val="35AB818DFEC046D18FB7C8353ED6FAA4"/>
    <w:rsid w:val="00EA011F"/>
  </w:style>
  <w:style w:type="paragraph" w:customStyle="1" w:styleId="4CBFD034DD1349F0A6D11FC920BD43A6">
    <w:name w:val="4CBFD034DD1349F0A6D11FC920BD43A6"/>
    <w:rsid w:val="00EA011F"/>
  </w:style>
  <w:style w:type="paragraph" w:customStyle="1" w:styleId="E3B2315A9F1C4D5BA397DECF6F61E88F">
    <w:name w:val="E3B2315A9F1C4D5BA397DECF6F61E88F"/>
    <w:rsid w:val="00EA011F"/>
  </w:style>
  <w:style w:type="paragraph" w:customStyle="1" w:styleId="6F9AE4DD24874B9F95ECC7C338861FCB">
    <w:name w:val="6F9AE4DD24874B9F95ECC7C338861FCB"/>
    <w:rsid w:val="00EA011F"/>
  </w:style>
  <w:style w:type="paragraph" w:customStyle="1" w:styleId="40F0A2E82AA144D1856761B63F0A0128">
    <w:name w:val="40F0A2E82AA144D1856761B63F0A0128"/>
    <w:rsid w:val="00EA011F"/>
  </w:style>
  <w:style w:type="paragraph" w:customStyle="1" w:styleId="4A735601BC124094BDA0DE85EBC35669">
    <w:name w:val="4A735601BC124094BDA0DE85EBC35669"/>
    <w:rsid w:val="00EA011F"/>
  </w:style>
  <w:style w:type="paragraph" w:customStyle="1" w:styleId="7BBD85C04A384A5BA92D46081D821F1A">
    <w:name w:val="7BBD85C04A384A5BA92D46081D821F1A"/>
    <w:rsid w:val="00EA011F"/>
  </w:style>
  <w:style w:type="paragraph" w:customStyle="1" w:styleId="A400F75F552A4174A734965883E28CAA">
    <w:name w:val="A400F75F552A4174A734965883E28CAA"/>
    <w:rsid w:val="00EA011F"/>
  </w:style>
  <w:style w:type="paragraph" w:customStyle="1" w:styleId="50710C84608D4AE8AA3CB98CFD9B89B0">
    <w:name w:val="50710C84608D4AE8AA3CB98CFD9B89B0"/>
    <w:rsid w:val="00EA011F"/>
  </w:style>
  <w:style w:type="paragraph" w:customStyle="1" w:styleId="EAD6A53786EB47E39A94D816306F677F">
    <w:name w:val="EAD6A53786EB47E39A94D816306F677F"/>
    <w:rsid w:val="00EA011F"/>
  </w:style>
  <w:style w:type="paragraph" w:customStyle="1" w:styleId="EDC496A6DCBF41DB9B7EFCA4BFACFB6F">
    <w:name w:val="EDC496A6DCBF41DB9B7EFCA4BFACFB6F"/>
    <w:rsid w:val="00EA011F"/>
  </w:style>
  <w:style w:type="paragraph" w:customStyle="1" w:styleId="E9490C6CD4104082993CFDE5DEADFCA9">
    <w:name w:val="E9490C6CD4104082993CFDE5DEADFCA9"/>
    <w:rsid w:val="00EA011F"/>
  </w:style>
  <w:style w:type="paragraph" w:customStyle="1" w:styleId="0751774AA98D479384CD899E2A20FD10">
    <w:name w:val="0751774AA98D479384CD899E2A20FD10"/>
    <w:rsid w:val="00EA011F"/>
  </w:style>
  <w:style w:type="paragraph" w:customStyle="1" w:styleId="ECCA1482D67B4DF0B1E03D403E975616">
    <w:name w:val="ECCA1482D67B4DF0B1E03D403E975616"/>
    <w:rsid w:val="00EA011F"/>
  </w:style>
  <w:style w:type="paragraph" w:customStyle="1" w:styleId="085030E52EA646558E8DDF7F7C935B0A">
    <w:name w:val="085030E52EA646558E8DDF7F7C935B0A"/>
    <w:rsid w:val="00EA011F"/>
  </w:style>
  <w:style w:type="paragraph" w:customStyle="1" w:styleId="126A7BC39EB94B2B8EC182B3AF3A22FB">
    <w:name w:val="126A7BC39EB94B2B8EC182B3AF3A22FB"/>
    <w:rsid w:val="00EA011F"/>
  </w:style>
  <w:style w:type="paragraph" w:customStyle="1" w:styleId="0B90D4078A57481FB92716BA5CCFA275">
    <w:name w:val="0B90D4078A57481FB92716BA5CCFA275"/>
    <w:rsid w:val="00EA011F"/>
  </w:style>
  <w:style w:type="paragraph" w:customStyle="1" w:styleId="18D0DA81B5B7412BB362FEF02AA2A817">
    <w:name w:val="18D0DA81B5B7412BB362FEF02AA2A817"/>
    <w:rsid w:val="00EA011F"/>
  </w:style>
  <w:style w:type="paragraph" w:customStyle="1" w:styleId="D3BAAE09B2294A89AAA2BD73A7BEBC38">
    <w:name w:val="D3BAAE09B2294A89AAA2BD73A7BEBC38"/>
    <w:rsid w:val="00EA011F"/>
  </w:style>
  <w:style w:type="paragraph" w:customStyle="1" w:styleId="D4735A389E1D4F03BB28F9C0F167B685">
    <w:name w:val="D4735A389E1D4F03BB28F9C0F167B685"/>
    <w:rsid w:val="00EA0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Maria Allard</cp:lastModifiedBy>
  <cp:revision>5</cp:revision>
  <cp:lastPrinted>2014-02-20T10:35:00Z</cp:lastPrinted>
  <dcterms:created xsi:type="dcterms:W3CDTF">2014-02-19T10:14:00Z</dcterms:created>
  <dcterms:modified xsi:type="dcterms:W3CDTF">2016-05-30T16:07:00Z</dcterms:modified>
</cp:coreProperties>
</file>