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205539ED" w14:textId="77777777" w:rsidTr="00954D8E">
        <w:trPr>
          <w:trHeight w:val="960"/>
        </w:trPr>
        <w:tc>
          <w:tcPr>
            <w:tcW w:w="5014" w:type="dxa"/>
          </w:tcPr>
          <w:p w14:paraId="3B2C9C46" w14:textId="1DCA6CAD" w:rsidR="0046136C" w:rsidRPr="0046136C" w:rsidRDefault="00FD7430" w:rsidP="008B1B09">
            <w:pPr>
              <w:pStyle w:val="Rubrik1"/>
              <w:ind w:left="0" w:right="0"/>
            </w:pPr>
            <w:r>
              <w:rPr>
                <w:noProof/>
              </w:rPr>
              <w:drawing>
                <wp:inline distT="0" distB="0" distL="0" distR="0" wp14:anchorId="0EF93514" wp14:editId="79B7FCB0">
                  <wp:extent cx="1501140" cy="678180"/>
                  <wp:effectExtent l="0" t="0" r="0" b="0"/>
                  <wp:docPr id="544677207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3EEBD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2F9AA32D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5A72B902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ÖVER VAROR MED KRAV</w:t>
            </w:r>
            <w:r>
              <w:rPr>
                <w:rFonts w:ascii="Arial" w:eastAsia="Times New Roman" w:hAnsi="Arial"/>
                <w:sz w:val="24"/>
              </w:rPr>
              <w:br/>
              <w:t>PÅ SERVICE UNDER GARANTITIDEN</w:t>
            </w:r>
          </w:p>
          <w:p w14:paraId="7E305C63" w14:textId="77777777" w:rsidR="007B1763" w:rsidRPr="007B1763" w:rsidRDefault="007B1763" w:rsidP="007B1763"/>
        </w:tc>
      </w:tr>
      <w:tr w:rsidR="0087171C" w14:paraId="609E7207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9C0B99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759F88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761208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3FF7FED3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9896E6E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E3D69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66E1FB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654E3C37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F7B7AD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2700DE0B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8F80E" w14:textId="77777777" w:rsidR="00954D8E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F82F0C5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166D9E6D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BA73B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B7153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776C3" w14:textId="77777777" w:rsidR="00862226" w:rsidRPr="00C818CD" w:rsidRDefault="004D772F" w:rsidP="00C818CD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Serviceintervall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3E930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5A1D0" w14:textId="77777777" w:rsidR="00862226" w:rsidRPr="00C818CD" w:rsidRDefault="004D772F" w:rsidP="004D772F">
            <w:pPr>
              <w:pStyle w:val="Tabellrubrik"/>
              <w:keepNext/>
              <w:rPr>
                <w:sz w:val="20"/>
              </w:rPr>
            </w:pP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 xml:space="preserve"> kompetenskrav på servicepersonal</w:t>
            </w:r>
          </w:p>
        </w:tc>
      </w:tr>
      <w:tr w:rsidR="0087171C" w:rsidRPr="00C818CD" w14:paraId="7A4F0DF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8AB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ADD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6B7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D9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117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06C147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B3F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B7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9A0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41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3E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9DA160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CC5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AE1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D68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12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0C9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6C7F4D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553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52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272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12E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2A6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4F4DB5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5E6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6DA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F19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EC7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98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70D800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B87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E91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0A0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0BC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C66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C91401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F93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91C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03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D90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1DE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A16EE1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90A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EA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561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096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302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6A7BF1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72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D3F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2CE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7E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59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F3C218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A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F70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A8B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8B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C1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D26A3D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44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E64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2A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9C8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11F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44DFC451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660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8B7C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DA6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90C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5F89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2C8B98E9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1E15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F07C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8B4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1E05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84C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767AC9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F05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47A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53F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60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48F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888EC3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C37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B4C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BB9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922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B76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121E50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04B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D66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9CF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7E4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B3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E5DEDC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AC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54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12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C0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84F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477405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95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CD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B48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237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81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21B1E8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FE1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64B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885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2C8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FB7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4694D0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611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51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955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C65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66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6DB99B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A9B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60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211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D75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BF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0E9C30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0A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D93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0D9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539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8E3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DC9DD3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C4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843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DEF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76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1A4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83A2D3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851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91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333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56D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725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FD075F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D7B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A86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17A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A61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FDC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14F03C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40D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AC0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60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C3F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44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242A02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B36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1C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0AF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9CE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E93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8161AB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CDA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AFF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CCA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2F5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C14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B438A0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8D8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773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3B4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7C9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BC1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96FD60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4EA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AFF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794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D3B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4D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2AAFB37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6A9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1F3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08B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89B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8D9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B37F42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E5B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CFF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DD7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1AE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401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30C45FB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D23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45F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5D2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E9D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2E2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78998E87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664414AA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DD794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285C37E9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BE09" w14:textId="77777777" w:rsidR="0087171C" w:rsidRDefault="0087171C">
            <w:pPr>
              <w:pStyle w:val="Tabelltext"/>
            </w:pPr>
          </w:p>
        </w:tc>
      </w:tr>
    </w:tbl>
    <w:p w14:paraId="74D9BAE9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84BA" w14:textId="77777777" w:rsidR="00E07DA5" w:rsidRDefault="00E07DA5">
      <w:r>
        <w:separator/>
      </w:r>
    </w:p>
  </w:endnote>
  <w:endnote w:type="continuationSeparator" w:id="0">
    <w:p w14:paraId="09272AC2" w14:textId="77777777" w:rsidR="00E07DA5" w:rsidRDefault="00E0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DE1E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E663E">
      <w:rPr>
        <w:i/>
        <w:sz w:val="14"/>
      </w:rPr>
      <w:t>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3827" w14:textId="77777777" w:rsidR="00E07DA5" w:rsidRDefault="00E07DA5">
      <w:r>
        <w:separator/>
      </w:r>
    </w:p>
  </w:footnote>
  <w:footnote w:type="continuationSeparator" w:id="0">
    <w:p w14:paraId="6430ADD9" w14:textId="77777777" w:rsidR="00E07DA5" w:rsidRDefault="00E0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2064" w14:textId="77777777" w:rsidR="0087171C" w:rsidRDefault="00EE663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B1B09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8B1B09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971F4"/>
    <w:rsid w:val="000A7361"/>
    <w:rsid w:val="000C7A6B"/>
    <w:rsid w:val="0011686B"/>
    <w:rsid w:val="001370AB"/>
    <w:rsid w:val="00160ECD"/>
    <w:rsid w:val="001627A2"/>
    <w:rsid w:val="001D26E6"/>
    <w:rsid w:val="002738B5"/>
    <w:rsid w:val="002A1BA9"/>
    <w:rsid w:val="002B7812"/>
    <w:rsid w:val="0033434C"/>
    <w:rsid w:val="0034490D"/>
    <w:rsid w:val="003717FC"/>
    <w:rsid w:val="004377BD"/>
    <w:rsid w:val="0046136C"/>
    <w:rsid w:val="004D300D"/>
    <w:rsid w:val="004D772F"/>
    <w:rsid w:val="007B1763"/>
    <w:rsid w:val="008166A2"/>
    <w:rsid w:val="00862226"/>
    <w:rsid w:val="0087171C"/>
    <w:rsid w:val="008B1B09"/>
    <w:rsid w:val="008F570F"/>
    <w:rsid w:val="00954D8E"/>
    <w:rsid w:val="00A4348F"/>
    <w:rsid w:val="00AC2DB4"/>
    <w:rsid w:val="00AD7249"/>
    <w:rsid w:val="00B10346"/>
    <w:rsid w:val="00B56E46"/>
    <w:rsid w:val="00BC10D7"/>
    <w:rsid w:val="00C7160F"/>
    <w:rsid w:val="00C818CD"/>
    <w:rsid w:val="00D20201"/>
    <w:rsid w:val="00D3321B"/>
    <w:rsid w:val="00D70547"/>
    <w:rsid w:val="00DF5CC2"/>
    <w:rsid w:val="00E07DA5"/>
    <w:rsid w:val="00EE663E"/>
    <w:rsid w:val="00F12FB2"/>
    <w:rsid w:val="00F43B45"/>
    <w:rsid w:val="00FC199F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8AD88"/>
  <w15:docId w15:val="{AD18736E-3643-425B-B8B6-B5B74909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D5B-7EBB-4C6C-9742-09B634E4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Förteckning över varor med krav på service under garantitiden</dc:title>
  <dc:subject>Svensk Byggtjänst</dc:subject>
  <dc:creator>EDE008</dc:creator>
  <cp:keywords>Mall</cp:keywords>
  <cp:lastModifiedBy>Emmelie Edström</cp:lastModifiedBy>
  <cp:revision>3</cp:revision>
  <dcterms:created xsi:type="dcterms:W3CDTF">2025-01-10T10:08:00Z</dcterms:created>
  <dcterms:modified xsi:type="dcterms:W3CDTF">2025-01-10T10:09:00Z</dcterms:modified>
</cp:coreProperties>
</file>